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6F" w:rsidRPr="003F1EEB" w:rsidRDefault="00D21B6F" w:rsidP="00A33AAE">
      <w:pPr>
        <w:spacing w:afterLines="100" w:after="312"/>
        <w:jc w:val="center"/>
        <w:rPr>
          <w:rFonts w:ascii="方正小标宋_GBK" w:eastAsia="方正小标宋_GBK" w:hAnsi="宋体"/>
          <w:b/>
          <w:sz w:val="32"/>
          <w:szCs w:val="32"/>
        </w:rPr>
      </w:pPr>
      <w:r w:rsidRPr="003F1EEB">
        <w:rPr>
          <w:rFonts w:ascii="方正小标宋_GBK" w:eastAsia="方正小标宋_GBK" w:hAnsi="宋体" w:hint="eastAsia"/>
          <w:b/>
          <w:sz w:val="32"/>
          <w:szCs w:val="32"/>
        </w:rPr>
        <w:t>201</w:t>
      </w:r>
      <w:r w:rsidR="008E15FF">
        <w:rPr>
          <w:rFonts w:ascii="方正小标宋_GBK" w:eastAsia="方正小标宋_GBK" w:hAnsi="宋体" w:hint="eastAsia"/>
          <w:b/>
          <w:sz w:val="32"/>
          <w:szCs w:val="32"/>
        </w:rPr>
        <w:t>8</w:t>
      </w:r>
      <w:r w:rsidRPr="003F1EEB">
        <w:rPr>
          <w:rFonts w:ascii="方正小标宋_GBK" w:eastAsia="方正小标宋_GBK" w:hAnsi="宋体" w:hint="eastAsia"/>
          <w:b/>
          <w:sz w:val="32"/>
          <w:szCs w:val="32"/>
        </w:rPr>
        <w:t>年研究生省、校级优秀应届毕业</w:t>
      </w:r>
      <w:r w:rsidR="000F453D">
        <w:rPr>
          <w:rFonts w:ascii="方正小标宋_GBK" w:eastAsia="方正小标宋_GBK" w:hAnsi="宋体" w:hint="eastAsia"/>
          <w:b/>
          <w:sz w:val="32"/>
          <w:szCs w:val="32"/>
        </w:rPr>
        <w:t>研究</w:t>
      </w:r>
      <w:r w:rsidRPr="003F1EEB">
        <w:rPr>
          <w:rFonts w:ascii="方正小标宋_GBK" w:eastAsia="方正小标宋_GBK" w:hAnsi="宋体" w:hint="eastAsia"/>
          <w:b/>
          <w:sz w:val="32"/>
          <w:szCs w:val="32"/>
        </w:rPr>
        <w:t>生推荐名额分配表</w:t>
      </w:r>
    </w:p>
    <w:tbl>
      <w:tblPr>
        <w:tblW w:w="0" w:type="auto"/>
        <w:tblInd w:w="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13"/>
        <w:gridCol w:w="816"/>
        <w:gridCol w:w="815"/>
        <w:gridCol w:w="2373"/>
        <w:gridCol w:w="815"/>
        <w:gridCol w:w="815"/>
      </w:tblGrid>
      <w:tr w:rsidR="00A33AAE" w:rsidRPr="002E7AA3" w:rsidTr="00BB48CA">
        <w:trPr>
          <w:trHeight w:val="906"/>
        </w:trPr>
        <w:tc>
          <w:tcPr>
            <w:tcW w:w="0" w:type="auto"/>
            <w:vMerge w:val="restart"/>
            <w:vAlign w:val="center"/>
          </w:tcPr>
          <w:p w:rsidR="00A33AAE" w:rsidRPr="002E7AA3" w:rsidRDefault="00A33AAE" w:rsidP="002E7AA3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E7AA3">
              <w:rPr>
                <w:rFonts w:hAnsi="宋体"/>
                <w:sz w:val="30"/>
                <w:szCs w:val="30"/>
              </w:rPr>
              <w:t>学</w:t>
            </w:r>
            <w:r>
              <w:rPr>
                <w:rFonts w:hAnsi="宋体" w:hint="eastAsia"/>
                <w:sz w:val="30"/>
                <w:szCs w:val="30"/>
              </w:rPr>
              <w:t xml:space="preserve"> </w:t>
            </w:r>
            <w:r w:rsidRPr="002E7AA3">
              <w:rPr>
                <w:rFonts w:hAnsi="宋体"/>
                <w:sz w:val="30"/>
                <w:szCs w:val="30"/>
              </w:rPr>
              <w:t>院</w:t>
            </w:r>
          </w:p>
        </w:tc>
        <w:tc>
          <w:tcPr>
            <w:tcW w:w="0" w:type="auto"/>
            <w:gridSpan w:val="2"/>
            <w:vAlign w:val="center"/>
          </w:tcPr>
          <w:p w:rsidR="00A33AAE" w:rsidRPr="002E7AA3" w:rsidRDefault="00A33AAE" w:rsidP="002E7AA3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E7AA3">
              <w:rPr>
                <w:rFonts w:hAnsi="宋体"/>
                <w:sz w:val="30"/>
                <w:szCs w:val="30"/>
              </w:rPr>
              <w:t>推荐名额</w:t>
            </w:r>
          </w:p>
        </w:tc>
        <w:tc>
          <w:tcPr>
            <w:tcW w:w="0" w:type="auto"/>
            <w:vMerge w:val="restart"/>
            <w:vAlign w:val="center"/>
          </w:tcPr>
          <w:p w:rsidR="00A33AAE" w:rsidRPr="002E7AA3" w:rsidRDefault="00A33AAE" w:rsidP="002E7AA3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E7AA3">
              <w:rPr>
                <w:rFonts w:hAnsi="宋体"/>
                <w:sz w:val="30"/>
                <w:szCs w:val="30"/>
              </w:rPr>
              <w:t>学</w:t>
            </w:r>
            <w:r>
              <w:rPr>
                <w:rFonts w:hAnsi="宋体" w:hint="eastAsia"/>
                <w:sz w:val="30"/>
                <w:szCs w:val="30"/>
              </w:rPr>
              <w:t xml:space="preserve"> </w:t>
            </w:r>
            <w:r w:rsidRPr="002E7AA3">
              <w:rPr>
                <w:rFonts w:hAnsi="宋体"/>
                <w:sz w:val="30"/>
                <w:szCs w:val="30"/>
              </w:rPr>
              <w:t>院</w:t>
            </w:r>
          </w:p>
        </w:tc>
        <w:tc>
          <w:tcPr>
            <w:tcW w:w="0" w:type="auto"/>
            <w:gridSpan w:val="2"/>
            <w:vAlign w:val="center"/>
          </w:tcPr>
          <w:p w:rsidR="00A33AAE" w:rsidRPr="002E7AA3" w:rsidRDefault="00A33AAE" w:rsidP="002E7AA3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E7AA3">
              <w:rPr>
                <w:rFonts w:hAnsi="宋体"/>
                <w:sz w:val="30"/>
                <w:szCs w:val="30"/>
              </w:rPr>
              <w:t>推荐名额</w:t>
            </w:r>
          </w:p>
        </w:tc>
      </w:tr>
      <w:tr w:rsidR="00A33AAE" w:rsidRPr="002E7AA3" w:rsidTr="00BB48CA">
        <w:trPr>
          <w:trHeight w:val="940"/>
        </w:trPr>
        <w:tc>
          <w:tcPr>
            <w:tcW w:w="0" w:type="auto"/>
            <w:vMerge/>
            <w:vAlign w:val="center"/>
          </w:tcPr>
          <w:p w:rsidR="00A33AAE" w:rsidRPr="002E7AA3" w:rsidRDefault="00A33AAE" w:rsidP="002E7AA3">
            <w:pPr>
              <w:spacing w:line="480" w:lineRule="exact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0" w:type="auto"/>
            <w:vAlign w:val="center"/>
          </w:tcPr>
          <w:p w:rsidR="00A33AAE" w:rsidRPr="002E7AA3" w:rsidRDefault="00A33AAE" w:rsidP="00BF4264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E7AA3">
              <w:rPr>
                <w:rFonts w:hint="eastAsia"/>
                <w:sz w:val="30"/>
                <w:szCs w:val="30"/>
              </w:rPr>
              <w:t>省级</w:t>
            </w:r>
          </w:p>
        </w:tc>
        <w:tc>
          <w:tcPr>
            <w:tcW w:w="0" w:type="auto"/>
            <w:vAlign w:val="center"/>
          </w:tcPr>
          <w:p w:rsidR="00A33AAE" w:rsidRPr="002E7AA3" w:rsidRDefault="00A33AAE" w:rsidP="00BF4264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E7AA3">
              <w:rPr>
                <w:rFonts w:hint="eastAsia"/>
                <w:sz w:val="30"/>
                <w:szCs w:val="30"/>
              </w:rPr>
              <w:t>校级</w:t>
            </w:r>
          </w:p>
        </w:tc>
        <w:tc>
          <w:tcPr>
            <w:tcW w:w="0" w:type="auto"/>
            <w:vMerge/>
            <w:vAlign w:val="center"/>
          </w:tcPr>
          <w:p w:rsidR="00A33AAE" w:rsidRPr="002E7AA3" w:rsidRDefault="00A33AAE" w:rsidP="002E7AA3">
            <w:pPr>
              <w:spacing w:line="480" w:lineRule="exact"/>
              <w:jc w:val="center"/>
              <w:rPr>
                <w:rFonts w:hAnsi="宋体"/>
                <w:sz w:val="30"/>
                <w:szCs w:val="30"/>
              </w:rPr>
            </w:pPr>
          </w:p>
        </w:tc>
        <w:tc>
          <w:tcPr>
            <w:tcW w:w="0" w:type="auto"/>
            <w:vAlign w:val="center"/>
          </w:tcPr>
          <w:p w:rsidR="00A33AAE" w:rsidRPr="002E7AA3" w:rsidRDefault="00A33AAE" w:rsidP="00BF4264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E7AA3">
              <w:rPr>
                <w:rFonts w:hint="eastAsia"/>
                <w:sz w:val="30"/>
                <w:szCs w:val="30"/>
              </w:rPr>
              <w:t>省级</w:t>
            </w:r>
          </w:p>
        </w:tc>
        <w:tc>
          <w:tcPr>
            <w:tcW w:w="0" w:type="auto"/>
            <w:vAlign w:val="center"/>
          </w:tcPr>
          <w:p w:rsidR="00A33AAE" w:rsidRPr="002E7AA3" w:rsidRDefault="00A33AAE" w:rsidP="00BF4264">
            <w:pPr>
              <w:spacing w:line="480" w:lineRule="exact"/>
              <w:jc w:val="center"/>
              <w:rPr>
                <w:sz w:val="30"/>
                <w:szCs w:val="30"/>
              </w:rPr>
            </w:pPr>
            <w:r w:rsidRPr="002E7AA3">
              <w:rPr>
                <w:rFonts w:hint="eastAsia"/>
                <w:sz w:val="30"/>
                <w:szCs w:val="30"/>
              </w:rPr>
              <w:t>校级</w:t>
            </w:r>
          </w:p>
        </w:tc>
      </w:tr>
      <w:tr w:rsidR="00FB5B13" w:rsidRPr="00FB5B13" w:rsidTr="00BB48CA">
        <w:trPr>
          <w:trHeight w:val="840"/>
        </w:trPr>
        <w:tc>
          <w:tcPr>
            <w:tcW w:w="0" w:type="auto"/>
            <w:vAlign w:val="center"/>
          </w:tcPr>
          <w:p w:rsidR="00A33AAE" w:rsidRPr="00FB5B13" w:rsidRDefault="00A33AAE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Ansi="宋体" w:hint="eastAsia"/>
                <w:sz w:val="24"/>
                <w:szCs w:val="24"/>
              </w:rPr>
              <w:t>商学院</w:t>
            </w:r>
          </w:p>
        </w:tc>
        <w:tc>
          <w:tcPr>
            <w:tcW w:w="0" w:type="auto"/>
            <w:vAlign w:val="center"/>
          </w:tcPr>
          <w:p w:rsidR="00A33AAE" w:rsidRPr="00FB5B13" w:rsidRDefault="00A33AAE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A33AAE" w:rsidRPr="00FB5B13" w:rsidRDefault="008E15FF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A33AAE" w:rsidRPr="00FB5B13" w:rsidRDefault="00A33AAE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Ansi="宋体"/>
                <w:sz w:val="24"/>
                <w:szCs w:val="24"/>
              </w:rPr>
              <w:t>化学</w:t>
            </w:r>
            <w:r w:rsidRPr="00FB5B13">
              <w:rPr>
                <w:rFonts w:hAnsi="宋体" w:hint="eastAsia"/>
                <w:sz w:val="24"/>
                <w:szCs w:val="24"/>
              </w:rPr>
              <w:t>化工</w:t>
            </w:r>
            <w:r w:rsidRPr="00FB5B13">
              <w:rPr>
                <w:rFonts w:hAnsi="宋体"/>
                <w:sz w:val="24"/>
                <w:szCs w:val="24"/>
              </w:rPr>
              <w:t>学院</w:t>
            </w:r>
          </w:p>
        </w:tc>
        <w:tc>
          <w:tcPr>
            <w:tcW w:w="0" w:type="auto"/>
            <w:vAlign w:val="center"/>
          </w:tcPr>
          <w:p w:rsidR="00A33AAE" w:rsidRPr="00FB5B13" w:rsidRDefault="00A33AAE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33AAE" w:rsidRPr="00FB5B13" w:rsidRDefault="00C87511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FB5B13" w:rsidRPr="00FB5B13" w:rsidTr="00BB48CA">
        <w:trPr>
          <w:trHeight w:val="940"/>
        </w:trPr>
        <w:tc>
          <w:tcPr>
            <w:tcW w:w="0" w:type="auto"/>
            <w:vAlign w:val="center"/>
          </w:tcPr>
          <w:p w:rsidR="00A33AAE" w:rsidRPr="00FB5B13" w:rsidRDefault="00A33AAE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马克思主义学院</w:t>
            </w:r>
          </w:p>
        </w:tc>
        <w:tc>
          <w:tcPr>
            <w:tcW w:w="0" w:type="auto"/>
            <w:vAlign w:val="center"/>
          </w:tcPr>
          <w:p w:rsidR="00A33AAE" w:rsidRPr="00FB5B13" w:rsidRDefault="008E15FF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A33AAE" w:rsidRPr="00FB5B13" w:rsidRDefault="00C87511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A33AAE" w:rsidRPr="00FB5B13" w:rsidRDefault="00A33AAE" w:rsidP="007F53F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生命科学学院</w:t>
            </w:r>
          </w:p>
        </w:tc>
        <w:tc>
          <w:tcPr>
            <w:tcW w:w="0" w:type="auto"/>
            <w:vAlign w:val="center"/>
          </w:tcPr>
          <w:p w:rsidR="00A33AAE" w:rsidRPr="00FB5B13" w:rsidRDefault="00A33AAE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A33AAE" w:rsidRPr="00FB5B13" w:rsidRDefault="008E15FF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B5B13" w:rsidRPr="00FB5B13" w:rsidTr="00BB48CA">
        <w:trPr>
          <w:trHeight w:val="940"/>
        </w:trPr>
        <w:tc>
          <w:tcPr>
            <w:tcW w:w="0" w:type="auto"/>
            <w:vAlign w:val="center"/>
          </w:tcPr>
          <w:p w:rsidR="00BB48CA" w:rsidRPr="00FB5B13" w:rsidRDefault="00BB48CA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教育科学学院</w:t>
            </w:r>
          </w:p>
        </w:tc>
        <w:tc>
          <w:tcPr>
            <w:tcW w:w="0" w:type="auto"/>
            <w:vAlign w:val="center"/>
          </w:tcPr>
          <w:p w:rsidR="00BB48CA" w:rsidRPr="00FB5B13" w:rsidRDefault="008E15FF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B48CA" w:rsidRPr="00FB5B13" w:rsidRDefault="00C87511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音乐与舞蹈学院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spacing w:line="4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B5B13" w:rsidRPr="00FB5B13" w:rsidTr="00BB48CA">
        <w:trPr>
          <w:trHeight w:val="940"/>
        </w:trPr>
        <w:tc>
          <w:tcPr>
            <w:tcW w:w="0" w:type="auto"/>
            <w:vAlign w:val="center"/>
          </w:tcPr>
          <w:p w:rsidR="00BB48CA" w:rsidRPr="00FB5B13" w:rsidRDefault="00BB48CA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Ansi="宋体"/>
                <w:sz w:val="24"/>
                <w:szCs w:val="24"/>
              </w:rPr>
              <w:t>文学院</w:t>
            </w:r>
          </w:p>
        </w:tc>
        <w:tc>
          <w:tcPr>
            <w:tcW w:w="0" w:type="auto"/>
            <w:vAlign w:val="center"/>
          </w:tcPr>
          <w:p w:rsidR="00BB48CA" w:rsidRPr="00FB5B13" w:rsidRDefault="008E15FF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BB48CA" w:rsidRPr="00FB5B13" w:rsidRDefault="00C87511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地理科学学院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B5B13" w:rsidRPr="00FB5B13" w:rsidTr="00BB48CA">
        <w:trPr>
          <w:trHeight w:val="940"/>
        </w:trPr>
        <w:tc>
          <w:tcPr>
            <w:tcW w:w="0" w:type="auto"/>
            <w:vAlign w:val="center"/>
          </w:tcPr>
          <w:p w:rsidR="00BB48CA" w:rsidRPr="00FB5B13" w:rsidRDefault="00BB48CA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bookmarkStart w:id="0" w:name="_GoBack" w:colFirst="4" w:colLast="4"/>
            <w:r w:rsidRPr="00FB5B13">
              <w:rPr>
                <w:rFonts w:hAnsi="宋体"/>
                <w:sz w:val="24"/>
                <w:szCs w:val="24"/>
              </w:rPr>
              <w:t>外国语学院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B48CA" w:rsidRPr="00FB5B13" w:rsidRDefault="00C87511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历史文化学院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B48CA" w:rsidRPr="00FB5B13" w:rsidRDefault="008E15FF" w:rsidP="00A6541B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2</w:t>
            </w:r>
          </w:p>
        </w:tc>
      </w:tr>
      <w:bookmarkEnd w:id="0"/>
      <w:tr w:rsidR="00FB5B13" w:rsidRPr="00FB5B13" w:rsidTr="00BB48CA">
        <w:trPr>
          <w:trHeight w:val="940"/>
        </w:trPr>
        <w:tc>
          <w:tcPr>
            <w:tcW w:w="0" w:type="auto"/>
            <w:vAlign w:val="center"/>
          </w:tcPr>
          <w:p w:rsidR="00BB48CA" w:rsidRPr="00FB5B13" w:rsidRDefault="00BB48CA" w:rsidP="007F53F2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数学与统计学院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美术与设计学院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B5B13" w:rsidRPr="00FB5B13" w:rsidTr="00BB48CA">
        <w:trPr>
          <w:trHeight w:val="940"/>
        </w:trPr>
        <w:tc>
          <w:tcPr>
            <w:tcW w:w="0" w:type="auto"/>
            <w:vAlign w:val="center"/>
          </w:tcPr>
          <w:p w:rsidR="00BB48CA" w:rsidRPr="00FB5B13" w:rsidRDefault="00BB48CA" w:rsidP="002E7AA3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物理电子工程学院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B48CA" w:rsidRPr="00FB5B13" w:rsidRDefault="00C87511" w:rsidP="002E7AA3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A6541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FB5B13">
              <w:rPr>
                <w:rFonts w:ascii="宋体" w:hAnsi="宋体" w:hint="eastAsia"/>
                <w:sz w:val="24"/>
                <w:szCs w:val="24"/>
              </w:rPr>
              <w:t>建筑与土木工程学院</w:t>
            </w:r>
          </w:p>
        </w:tc>
        <w:tc>
          <w:tcPr>
            <w:tcW w:w="0" w:type="auto"/>
            <w:vAlign w:val="center"/>
          </w:tcPr>
          <w:p w:rsidR="00BB48CA" w:rsidRPr="00FB5B13" w:rsidRDefault="008E15FF" w:rsidP="00A6541B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B48CA" w:rsidRPr="00FB5B13" w:rsidRDefault="008E15FF" w:rsidP="00A6541B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B5B13" w:rsidRPr="00FB5B13" w:rsidTr="00BB48CA">
        <w:trPr>
          <w:trHeight w:val="940"/>
        </w:trPr>
        <w:tc>
          <w:tcPr>
            <w:tcW w:w="0" w:type="auto"/>
            <w:vAlign w:val="center"/>
          </w:tcPr>
          <w:p w:rsidR="00BB48CA" w:rsidRPr="00FB5B13" w:rsidRDefault="00BB48CA" w:rsidP="002E7AA3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体育学院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2E7AA3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BB48CA" w:rsidRPr="00FB5B13" w:rsidRDefault="008E15FF" w:rsidP="002E7AA3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D209F4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旅游学院</w:t>
            </w:r>
          </w:p>
        </w:tc>
        <w:tc>
          <w:tcPr>
            <w:tcW w:w="0" w:type="auto"/>
            <w:vAlign w:val="center"/>
          </w:tcPr>
          <w:p w:rsidR="00BB48CA" w:rsidRPr="00FB5B13" w:rsidRDefault="00BB48CA" w:rsidP="00D209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BB48CA" w:rsidRPr="00FB5B13" w:rsidRDefault="008E15FF" w:rsidP="00D209F4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B5B13" w:rsidRPr="00FB5B13" w:rsidTr="00BB48CA">
        <w:trPr>
          <w:trHeight w:val="940"/>
        </w:trPr>
        <w:tc>
          <w:tcPr>
            <w:tcW w:w="0" w:type="auto"/>
            <w:vAlign w:val="center"/>
          </w:tcPr>
          <w:p w:rsidR="008E15FF" w:rsidRPr="00FB5B13" w:rsidRDefault="008E15FF" w:rsidP="002E7AA3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计算机与信息技术学院</w:t>
            </w:r>
          </w:p>
        </w:tc>
        <w:tc>
          <w:tcPr>
            <w:tcW w:w="0" w:type="auto"/>
            <w:vAlign w:val="center"/>
          </w:tcPr>
          <w:p w:rsidR="008E15FF" w:rsidRPr="00FB5B13" w:rsidRDefault="008E15FF" w:rsidP="002E7A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E15FF" w:rsidRPr="00FB5B13" w:rsidRDefault="008E15FF" w:rsidP="002E7AA3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8E15FF" w:rsidRPr="00FB5B13" w:rsidRDefault="008E15FF" w:rsidP="00D209F4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工程中心</w:t>
            </w:r>
          </w:p>
        </w:tc>
        <w:tc>
          <w:tcPr>
            <w:tcW w:w="0" w:type="auto"/>
            <w:vAlign w:val="center"/>
          </w:tcPr>
          <w:p w:rsidR="008E15FF" w:rsidRPr="00FB5B13" w:rsidRDefault="008E15FF" w:rsidP="00D209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E15FF" w:rsidRPr="00FB5B13" w:rsidRDefault="008E15FF" w:rsidP="00D209F4">
            <w:pPr>
              <w:jc w:val="center"/>
              <w:rPr>
                <w:sz w:val="24"/>
                <w:szCs w:val="24"/>
              </w:rPr>
            </w:pPr>
            <w:r w:rsidRPr="00FB5B13">
              <w:rPr>
                <w:rFonts w:hint="eastAsia"/>
                <w:sz w:val="24"/>
                <w:szCs w:val="24"/>
              </w:rPr>
              <w:t>1</w:t>
            </w:r>
          </w:p>
        </w:tc>
      </w:tr>
    </w:tbl>
    <w:p w:rsidR="00524E80" w:rsidRPr="00D21B6F" w:rsidRDefault="00524E80" w:rsidP="00473F27"/>
    <w:sectPr w:rsidR="00524E80" w:rsidRPr="00D21B6F" w:rsidSect="00583BF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E1E" w:rsidRDefault="00BA1E1E" w:rsidP="0056201F">
      <w:r>
        <w:separator/>
      </w:r>
    </w:p>
  </w:endnote>
  <w:endnote w:type="continuationSeparator" w:id="0">
    <w:p w:rsidR="00BA1E1E" w:rsidRDefault="00BA1E1E" w:rsidP="00562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方正小标宋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E1E" w:rsidRDefault="00BA1E1E" w:rsidP="0056201F">
      <w:r>
        <w:separator/>
      </w:r>
    </w:p>
  </w:footnote>
  <w:footnote w:type="continuationSeparator" w:id="0">
    <w:p w:rsidR="00BA1E1E" w:rsidRDefault="00BA1E1E" w:rsidP="00562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01F" w:rsidRDefault="0056201F" w:rsidP="0002524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201F"/>
    <w:rsid w:val="00025249"/>
    <w:rsid w:val="000F453D"/>
    <w:rsid w:val="001310E0"/>
    <w:rsid w:val="0028277F"/>
    <w:rsid w:val="002E7AA3"/>
    <w:rsid w:val="00334E6E"/>
    <w:rsid w:val="003F1EEB"/>
    <w:rsid w:val="00402100"/>
    <w:rsid w:val="00456438"/>
    <w:rsid w:val="00473F27"/>
    <w:rsid w:val="005218A7"/>
    <w:rsid w:val="00524E80"/>
    <w:rsid w:val="0056201F"/>
    <w:rsid w:val="00583BF9"/>
    <w:rsid w:val="005C55F3"/>
    <w:rsid w:val="00600E37"/>
    <w:rsid w:val="00631546"/>
    <w:rsid w:val="008E15FF"/>
    <w:rsid w:val="00975812"/>
    <w:rsid w:val="0097633F"/>
    <w:rsid w:val="00A33AAE"/>
    <w:rsid w:val="00BA1E1E"/>
    <w:rsid w:val="00BB48CA"/>
    <w:rsid w:val="00BC59EA"/>
    <w:rsid w:val="00BF4264"/>
    <w:rsid w:val="00C0679D"/>
    <w:rsid w:val="00C87511"/>
    <w:rsid w:val="00D21B6F"/>
    <w:rsid w:val="00EC50F4"/>
    <w:rsid w:val="00FA2A6D"/>
    <w:rsid w:val="00FB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6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20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20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20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20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E15F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E15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周巧云</dc:creator>
  <cp:keywords/>
  <dc:description/>
  <cp:lastModifiedBy>刘珺</cp:lastModifiedBy>
  <cp:revision>29</cp:revision>
  <cp:lastPrinted>2018-03-07T02:23:00Z</cp:lastPrinted>
  <dcterms:created xsi:type="dcterms:W3CDTF">2017-03-06T09:22:00Z</dcterms:created>
  <dcterms:modified xsi:type="dcterms:W3CDTF">2018-03-07T02:26:00Z</dcterms:modified>
</cp:coreProperties>
</file>