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80" w:lineRule="exact"/>
        <w:jc w:val="center"/>
        <w:rPr>
          <w:rFonts w:ascii="方正小标宋_GBK" w:hAnsi="宋体" w:eastAsia="方正小标宋_GBK"/>
          <w:sz w:val="36"/>
        </w:rPr>
      </w:pPr>
      <w:r>
        <w:rPr>
          <w:rFonts w:ascii="方正小标宋_GBK" w:hAnsi="宋体" w:eastAsia="方正小标宋_GBK"/>
          <w:sz w:val="36"/>
        </w:rPr>
        <w:t>201</w:t>
      </w:r>
      <w:r>
        <w:rPr>
          <w:rFonts w:hint="eastAsia" w:ascii="方正小标宋_GBK" w:hAnsi="宋体" w:eastAsia="方正小标宋_GBK"/>
          <w:sz w:val="36"/>
          <w:lang w:val="en-US" w:eastAsia="zh-CN"/>
        </w:rPr>
        <w:t>9</w:t>
      </w:r>
      <w:r>
        <w:rPr>
          <w:rFonts w:hint="eastAsia" w:ascii="方正小标宋_GBK" w:hAnsi="宋体" w:eastAsia="方正小标宋_GBK"/>
          <w:sz w:val="36"/>
        </w:rPr>
        <w:t>年</w:t>
      </w:r>
      <w:r>
        <w:rPr>
          <w:rFonts w:hint="eastAsia" w:ascii="方正小标宋_GBK" w:hAnsi="宋体" w:eastAsia="方正小标宋_GBK"/>
          <w:sz w:val="36"/>
          <w:lang w:val="en-US" w:eastAsia="zh-CN"/>
        </w:rPr>
        <w:t>省级、</w:t>
      </w:r>
      <w:r>
        <w:rPr>
          <w:rFonts w:hint="eastAsia" w:ascii="方正小标宋_GBK" w:hAnsi="宋体" w:eastAsia="方正小标宋_GBK"/>
          <w:sz w:val="36"/>
          <w:lang w:eastAsia="zh-CN"/>
        </w:rPr>
        <w:t>校级</w:t>
      </w:r>
      <w:r>
        <w:rPr>
          <w:rFonts w:hint="eastAsia" w:ascii="方正小标宋_GBK" w:hAnsi="宋体" w:eastAsia="方正小标宋_GBK"/>
          <w:sz w:val="36"/>
        </w:rPr>
        <w:t>优秀</w:t>
      </w:r>
      <w:r>
        <w:rPr>
          <w:rFonts w:hint="eastAsia" w:ascii="方正小标宋_GBK" w:hAnsi="宋体" w:eastAsia="方正小标宋_GBK"/>
          <w:sz w:val="36"/>
          <w:lang w:val="en-US" w:eastAsia="zh-CN"/>
        </w:rPr>
        <w:t>应届</w:t>
      </w:r>
      <w:r>
        <w:rPr>
          <w:rFonts w:hint="eastAsia" w:ascii="方正小标宋_GBK" w:hAnsi="宋体" w:eastAsia="方正小标宋_GBK"/>
          <w:sz w:val="36"/>
        </w:rPr>
        <w:t>毕业研究生</w:t>
      </w:r>
      <w:r>
        <w:rPr>
          <w:rFonts w:hint="eastAsia" w:ascii="方正小标宋_GBK" w:hAnsi="宋体" w:eastAsia="方正小标宋_GBK"/>
          <w:sz w:val="36"/>
          <w:lang w:val="en-US" w:eastAsia="zh-CN"/>
        </w:rPr>
        <w:t>拟</w:t>
      </w:r>
      <w:r>
        <w:rPr>
          <w:rFonts w:hint="eastAsia" w:ascii="方正小标宋_GBK" w:hAnsi="宋体" w:eastAsia="方正小标宋_GBK"/>
          <w:sz w:val="36"/>
        </w:rPr>
        <w:t>推荐名单</w:t>
      </w:r>
    </w:p>
    <w:p>
      <w:pPr>
        <w:ind w:firstLine="840" w:firstLineChars="300"/>
        <w:rPr>
          <w:rFonts w:ascii="仿宋_GB2312" w:hAnsi="宋体" w:eastAsia="仿宋_GB2312"/>
          <w:sz w:val="28"/>
        </w:rPr>
      </w:pPr>
    </w:p>
    <w:tbl>
      <w:tblPr>
        <w:tblStyle w:val="4"/>
        <w:tblW w:w="8995" w:type="dxa"/>
        <w:jc w:val="center"/>
        <w:tblInd w:w="-23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2142"/>
        <w:gridCol w:w="4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序号</w:t>
            </w: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姓名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申报类别(省级或校级)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lang w:eastAsia="zh-CN"/>
              </w:rPr>
              <w:t>王志凯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lang w:eastAsia="zh-CN"/>
              </w:rPr>
              <w:t>王其尚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lang w:eastAsia="zh-CN"/>
              </w:rPr>
              <w:t>叶檬梓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lang w:eastAsia="zh-CN"/>
              </w:rPr>
              <w:t>吴</w:t>
            </w: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lang w:eastAsia="zh-CN"/>
              </w:rPr>
              <w:t>浩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lang w:eastAsia="zh-CN"/>
              </w:rPr>
              <w:t>梁莉娜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万蕊嘉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魏中龑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赵霞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刘颖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李金玲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高悦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郭燕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邓冰洁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唐旖天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丁倩倩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刘黎晨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余欢歌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薛亚杰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李开鸣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周俊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吕桂楠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邵泉森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梁金栋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李留艳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张运启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杨晓雨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申志敏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秦春阳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赵凯璇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陈光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张黎黎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陈爽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赵昀晖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陈建华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张文远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张营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陈晴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张硕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程淑粉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叶思雨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李晓悦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王媛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徐玉琳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lang w:eastAsia="zh-CN"/>
              </w:rPr>
              <w:t>王</w:t>
            </w: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lang w:eastAsia="zh-CN"/>
              </w:rPr>
              <w:t>静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lang w:eastAsia="zh-CN"/>
              </w:rPr>
              <w:t>王贝贝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lang w:eastAsia="zh-CN"/>
              </w:rPr>
              <w:t>孔冬艳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lang w:val="en-US" w:eastAsia="zh-CN"/>
              </w:rPr>
              <w:t>毕虹宇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lang w:eastAsia="zh-CN"/>
              </w:rPr>
              <w:t>李</w:t>
            </w: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lang w:eastAsia="zh-CN"/>
              </w:rPr>
              <w:t>帅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lang w:eastAsia="zh-CN"/>
              </w:rPr>
              <w:t>赵雯欣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lang w:val="en-US" w:eastAsia="zh-CN"/>
              </w:rPr>
              <w:t>段海岑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lang w:eastAsia="zh-CN"/>
              </w:rPr>
              <w:t>高云飞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34" w:type="dxa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</w:p>
        </w:tc>
        <w:tc>
          <w:tcPr>
            <w:tcW w:w="214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30"/>
                <w:szCs w:val="30"/>
                <w:lang w:eastAsia="zh-CN"/>
              </w:rPr>
              <w:t>鲍宏建</w:t>
            </w:r>
          </w:p>
        </w:tc>
        <w:tc>
          <w:tcPr>
            <w:tcW w:w="491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校级</w:t>
            </w:r>
          </w:p>
        </w:tc>
      </w:tr>
    </w:tbl>
    <w:p>
      <w:pPr>
        <w:jc w:val="center"/>
        <w:rPr>
          <w:rFonts w:hint="eastAsia" w:ascii="仿宋_GB2312" w:hAnsi="宋体" w:eastAsia="仿宋_GB2312"/>
          <w:sz w:val="24"/>
          <w:szCs w:val="22"/>
          <w:lang w:val="en-US" w:eastAsia="zh-CN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B9EC3F"/>
    <w:multiLevelType w:val="singleLevel"/>
    <w:tmpl w:val="BDB9EC3F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10E"/>
    <w:rsid w:val="00270AB0"/>
    <w:rsid w:val="003B3BBD"/>
    <w:rsid w:val="0051710E"/>
    <w:rsid w:val="0056436E"/>
    <w:rsid w:val="005F4C5A"/>
    <w:rsid w:val="006C0954"/>
    <w:rsid w:val="006F50C1"/>
    <w:rsid w:val="0071298E"/>
    <w:rsid w:val="00B17D19"/>
    <w:rsid w:val="00B87013"/>
    <w:rsid w:val="00C27F61"/>
    <w:rsid w:val="00C9155A"/>
    <w:rsid w:val="00D0789E"/>
    <w:rsid w:val="00D3339F"/>
    <w:rsid w:val="00D771AB"/>
    <w:rsid w:val="00DB62A4"/>
    <w:rsid w:val="00E03CAB"/>
    <w:rsid w:val="00E15D43"/>
    <w:rsid w:val="00E414B9"/>
    <w:rsid w:val="00EE1EA2"/>
    <w:rsid w:val="00F52524"/>
    <w:rsid w:val="00F611B1"/>
    <w:rsid w:val="00FD4180"/>
    <w:rsid w:val="086C17D2"/>
    <w:rsid w:val="14372E1A"/>
    <w:rsid w:val="172F1C38"/>
    <w:rsid w:val="257C6424"/>
    <w:rsid w:val="45E773D1"/>
    <w:rsid w:val="4C9246FF"/>
    <w:rsid w:val="54B5507F"/>
    <w:rsid w:val="59841111"/>
    <w:rsid w:val="742A0A61"/>
    <w:rsid w:val="7A74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link w:val="2"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</Words>
  <Characters>172</Characters>
  <Lines>1</Lines>
  <Paragraphs>1</Paragraphs>
  <TotalTime>7</TotalTime>
  <ScaleCrop>false</ScaleCrop>
  <LinksUpToDate>false</LinksUpToDate>
  <CharactersWithSpaces>201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2015-03-10T08:12:00Z</dcterms:created>
  <dc:creator>user</dc:creator>
  <cp:lastModifiedBy>canna</cp:lastModifiedBy>
  <dcterms:modified xsi:type="dcterms:W3CDTF">2019-03-22T10:25:21Z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