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exact"/>
        <w:jc w:val="center"/>
        <w:rPr>
          <w:rFonts w:ascii="方正小标宋_GBK" w:hAnsi="宋体" w:eastAsia="方正小标宋_GBK"/>
          <w:sz w:val="36"/>
        </w:rPr>
      </w:pPr>
      <w:r>
        <w:rPr>
          <w:rFonts w:ascii="方正小标宋_GBK" w:hAnsi="宋体" w:eastAsia="方正小标宋_GBK"/>
          <w:sz w:val="36"/>
        </w:rPr>
        <w:t>201</w:t>
      </w:r>
      <w:r>
        <w:rPr>
          <w:rFonts w:hint="eastAsia" w:ascii="方正小标宋_GBK" w:hAnsi="宋体" w:eastAsia="方正小标宋_GBK"/>
          <w:sz w:val="36"/>
          <w:lang w:val="en-US" w:eastAsia="zh-CN"/>
        </w:rPr>
        <w:t>9</w:t>
      </w:r>
      <w:r>
        <w:rPr>
          <w:rFonts w:hint="eastAsia" w:ascii="方正小标宋_GBK" w:hAnsi="宋体" w:eastAsia="方正小标宋_GBK"/>
          <w:sz w:val="36"/>
        </w:rPr>
        <w:t>年</w:t>
      </w:r>
      <w:r>
        <w:rPr>
          <w:rFonts w:hint="eastAsia" w:ascii="方正小标宋_GBK" w:hAnsi="宋体" w:eastAsia="方正小标宋_GBK"/>
          <w:sz w:val="36"/>
          <w:lang w:val="en-US" w:eastAsia="zh-CN"/>
        </w:rPr>
        <w:t>省级、</w:t>
      </w:r>
      <w:r>
        <w:rPr>
          <w:rFonts w:hint="eastAsia" w:ascii="方正小标宋_GBK" w:hAnsi="宋体" w:eastAsia="方正小标宋_GBK"/>
          <w:sz w:val="36"/>
          <w:lang w:eastAsia="zh-CN"/>
        </w:rPr>
        <w:t>校级</w:t>
      </w:r>
      <w:r>
        <w:rPr>
          <w:rFonts w:hint="eastAsia" w:ascii="方正小标宋_GBK" w:hAnsi="宋体" w:eastAsia="方正小标宋_GBK"/>
          <w:sz w:val="36"/>
        </w:rPr>
        <w:t>优秀</w:t>
      </w:r>
      <w:r>
        <w:rPr>
          <w:rFonts w:hint="eastAsia" w:ascii="方正小标宋_GBK" w:hAnsi="宋体" w:eastAsia="方正小标宋_GBK"/>
          <w:sz w:val="36"/>
          <w:lang w:val="en-US" w:eastAsia="zh-CN"/>
        </w:rPr>
        <w:t>应届</w:t>
      </w:r>
      <w:r>
        <w:rPr>
          <w:rFonts w:hint="eastAsia" w:ascii="方正小标宋_GBK" w:hAnsi="宋体" w:eastAsia="方正小标宋_GBK"/>
          <w:sz w:val="36"/>
        </w:rPr>
        <w:t>毕业研究生</w:t>
      </w:r>
      <w:r>
        <w:rPr>
          <w:rFonts w:hint="eastAsia" w:ascii="方正小标宋_GBK" w:hAnsi="宋体" w:eastAsia="方正小标宋_GBK"/>
          <w:sz w:val="36"/>
          <w:lang w:val="en-US" w:eastAsia="zh-CN"/>
        </w:rPr>
        <w:t>拟</w:t>
      </w:r>
      <w:r>
        <w:rPr>
          <w:rFonts w:hint="eastAsia" w:ascii="方正小标宋_GBK" w:hAnsi="宋体" w:eastAsia="方正小标宋_GBK"/>
          <w:sz w:val="36"/>
        </w:rPr>
        <w:t>推荐名单</w:t>
      </w:r>
    </w:p>
    <w:p>
      <w:pPr>
        <w:ind w:firstLine="840" w:firstLineChars="300"/>
        <w:rPr>
          <w:rFonts w:ascii="仿宋_GB2312" w:hAnsi="宋体" w:eastAsia="仿宋_GB2312"/>
          <w:sz w:val="28"/>
        </w:rPr>
      </w:pPr>
    </w:p>
    <w:tbl>
      <w:tblPr>
        <w:tblStyle w:val="4"/>
        <w:tblW w:w="8995" w:type="dxa"/>
        <w:jc w:val="center"/>
        <w:tblInd w:w="-2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142"/>
        <w:gridCol w:w="4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申报类别(省级或校级)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王志凯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王其尚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叶檬梓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吴</w:t>
            </w: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浩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梁莉娜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万蕊嘉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魏中龑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赵霞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刘颖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李金玲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高悦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郭燕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邓冰洁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唐旖天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丁倩倩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刘黎晨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余欢歌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薛亚杰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李开鸣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周俊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吕桂楠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邵泉森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梁金栋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李留艳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张运启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杨晓雨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申志敏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秦春阳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赵凯璇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陈光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张黎黎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陈爽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赵昀晖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陈建华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张文远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张营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陈晴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张硕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程淑粉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叶思雨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李晓悦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王媛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徐玉琳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静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王贝贝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孔冬艳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val="en-US" w:eastAsia="zh-CN"/>
              </w:rPr>
              <w:t>毕虹宇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李</w:t>
            </w: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帅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赵雯欣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val="en-US" w:eastAsia="zh-CN"/>
              </w:rPr>
              <w:t>段海岑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高云飞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鲍宏建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校级</w:t>
            </w:r>
          </w:p>
        </w:tc>
      </w:tr>
    </w:tbl>
    <w:p>
      <w:pPr>
        <w:jc w:val="center"/>
        <w:rPr>
          <w:rFonts w:hint="eastAsia" w:ascii="仿宋_GB2312" w:hAnsi="宋体" w:eastAsia="仿宋_GB2312"/>
          <w:sz w:val="24"/>
          <w:szCs w:val="22"/>
          <w:lang w:val="en-US" w:eastAsia="zh-CN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B9EC3F"/>
    <w:multiLevelType w:val="singleLevel"/>
    <w:tmpl w:val="BDB9EC3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10E"/>
    <w:rsid w:val="00270AB0"/>
    <w:rsid w:val="003B3BBD"/>
    <w:rsid w:val="0051710E"/>
    <w:rsid w:val="0056436E"/>
    <w:rsid w:val="005F4C5A"/>
    <w:rsid w:val="006C0954"/>
    <w:rsid w:val="006F50C1"/>
    <w:rsid w:val="0071298E"/>
    <w:rsid w:val="00B17D19"/>
    <w:rsid w:val="00B87013"/>
    <w:rsid w:val="00C27F61"/>
    <w:rsid w:val="00C9155A"/>
    <w:rsid w:val="00D0789E"/>
    <w:rsid w:val="00D3339F"/>
    <w:rsid w:val="00D771AB"/>
    <w:rsid w:val="00DB62A4"/>
    <w:rsid w:val="00E03CAB"/>
    <w:rsid w:val="00E15D43"/>
    <w:rsid w:val="00E414B9"/>
    <w:rsid w:val="00EE1EA2"/>
    <w:rsid w:val="00F52524"/>
    <w:rsid w:val="00F611B1"/>
    <w:rsid w:val="00FD4180"/>
    <w:rsid w:val="086C17D2"/>
    <w:rsid w:val="14372E1A"/>
    <w:rsid w:val="172F1C38"/>
    <w:rsid w:val="257C6424"/>
    <w:rsid w:val="45E773D1"/>
    <w:rsid w:val="4C9246FF"/>
    <w:rsid w:val="54B5507F"/>
    <w:rsid w:val="59841111"/>
    <w:rsid w:val="742A0A61"/>
    <w:rsid w:val="7A74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172</Characters>
  <Lines>1</Lines>
  <Paragraphs>1</Paragraphs>
  <TotalTime>7</TotalTime>
  <ScaleCrop>false</ScaleCrop>
  <LinksUpToDate>false</LinksUpToDate>
  <CharactersWithSpaces>201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2015-03-10T08:12:00Z</dcterms:created>
  <dc:creator>user</dc:creator>
  <cp:lastModifiedBy>canna</cp:lastModifiedBy>
  <dcterms:modified xsi:type="dcterms:W3CDTF">2019-03-22T10:25:21Z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